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2847\76\2021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28.12.2021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115753/07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28.12.2021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Плита электрическая 4-х конф. без жар.шкафа ПЭП-0,48-01 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16:00,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